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A9A" w:rsidRPr="005B6A9A" w:rsidRDefault="005B6A9A" w:rsidP="005B6A9A">
      <w:pPr>
        <w:tabs>
          <w:tab w:val="left" w:pos="3990"/>
        </w:tabs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6A9A">
        <w:rPr>
          <w:rFonts w:ascii="Times New Roman" w:hAnsi="Times New Roman" w:cs="Times New Roman"/>
          <w:b/>
          <w:sz w:val="24"/>
          <w:szCs w:val="24"/>
          <w:u w:val="single"/>
        </w:rPr>
        <w:t>Приложение № 10</w:t>
      </w:r>
    </w:p>
    <w:p w:rsidR="005B6A9A" w:rsidRPr="005B6A9A" w:rsidRDefault="005B6A9A" w:rsidP="005B6A9A">
      <w:pPr>
        <w:tabs>
          <w:tab w:val="left" w:pos="3990"/>
        </w:tabs>
        <w:jc w:val="center"/>
        <w:rPr>
          <w:rFonts w:ascii="Times New Roman" w:hAnsi="Times New Roman" w:cs="Times New Roman"/>
          <w:color w:val="339966"/>
          <w:sz w:val="32"/>
          <w:szCs w:val="32"/>
        </w:rPr>
      </w:pPr>
      <w:r w:rsidRPr="005B6A9A">
        <w:rPr>
          <w:rFonts w:ascii="Times New Roman" w:hAnsi="Times New Roman" w:cs="Times New Roman"/>
          <w:b/>
          <w:sz w:val="32"/>
          <w:szCs w:val="32"/>
          <w:u w:val="single"/>
        </w:rPr>
        <w:t>РАЙОНЕН СЪД - БУРГАС</w:t>
      </w:r>
    </w:p>
    <w:p w:rsidR="00E63202" w:rsidRDefault="00E63202" w:rsidP="00E63202">
      <w:pPr>
        <w:tabs>
          <w:tab w:val="left" w:pos="3990"/>
        </w:tabs>
        <w:rPr>
          <w:rFonts w:ascii="Times New Roman" w:hAnsi="Times New Roman" w:cs="Times New Roman"/>
          <w:color w:val="339966"/>
          <w:sz w:val="24"/>
          <w:szCs w:val="24"/>
        </w:rPr>
      </w:pPr>
    </w:p>
    <w:p w:rsidR="00E63202" w:rsidRPr="00280E54" w:rsidRDefault="00E63202" w:rsidP="00E63202">
      <w:pPr>
        <w:rPr>
          <w:rFonts w:ascii="Times New Roman" w:hAnsi="Times New Roman" w:cs="Times New Roman"/>
          <w:sz w:val="24"/>
          <w:szCs w:val="24"/>
          <w:lang w:eastAsia="bg-BG"/>
        </w:rPr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8"/>
      </w:tblGrid>
      <w:tr w:rsidR="00E63202" w:rsidRPr="00280E54" w:rsidTr="003C44D9">
        <w:tc>
          <w:tcPr>
            <w:tcW w:w="9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202" w:rsidRPr="00280E54" w:rsidRDefault="00E63202" w:rsidP="003C44D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280E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ДЕКЛАРАЦИЯ</w:t>
            </w:r>
          </w:p>
          <w:p w:rsidR="00E63202" w:rsidRPr="00280E54" w:rsidRDefault="00E63202" w:rsidP="003C44D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280E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ЗА КОНФЛИКТ НА ИНТЕРЕСИ</w:t>
            </w:r>
          </w:p>
          <w:tbl>
            <w:tblPr>
              <w:tblW w:w="9411" w:type="dxa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6"/>
              <w:gridCol w:w="141"/>
              <w:gridCol w:w="454"/>
              <w:gridCol w:w="275"/>
              <w:gridCol w:w="2871"/>
              <w:gridCol w:w="648"/>
              <w:gridCol w:w="135"/>
              <w:gridCol w:w="145"/>
              <w:gridCol w:w="55"/>
              <w:gridCol w:w="1219"/>
              <w:gridCol w:w="1679"/>
              <w:gridCol w:w="954"/>
              <w:gridCol w:w="19"/>
            </w:tblGrid>
            <w:tr w:rsidR="00E63202" w:rsidRPr="00280E54" w:rsidTr="003C44D9">
              <w:trPr>
                <w:trHeight w:val="283"/>
              </w:trPr>
              <w:tc>
                <w:tcPr>
                  <w:tcW w:w="9411" w:type="dxa"/>
                  <w:gridSpan w:val="1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FD0D1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E63202" w:rsidRPr="00280E54" w:rsidRDefault="00E63202" w:rsidP="003C44D9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E5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ДАННИ ЗА ДЕКЛАРАТОРА</w:t>
                  </w:r>
                </w:p>
              </w:tc>
            </w:tr>
            <w:tr w:rsidR="00E63202" w:rsidRPr="00280E54" w:rsidTr="003C44D9">
              <w:trPr>
                <w:trHeight w:val="283"/>
              </w:trPr>
              <w:tc>
                <w:tcPr>
                  <w:tcW w:w="1686" w:type="dxa"/>
                  <w:gridSpan w:val="4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FD0D1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E63202" w:rsidRPr="00280E54" w:rsidRDefault="00E63202" w:rsidP="003C44D9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E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ТРИ ИМЕНА</w:t>
                  </w:r>
                </w:p>
              </w:tc>
              <w:tc>
                <w:tcPr>
                  <w:tcW w:w="7725" w:type="dxa"/>
                  <w:gridSpan w:val="9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E63202" w:rsidRPr="00280E54" w:rsidRDefault="00E63202" w:rsidP="003C44D9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E54"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E63202" w:rsidRPr="00280E54" w:rsidTr="003C44D9">
              <w:trPr>
                <w:trHeight w:val="283"/>
              </w:trPr>
              <w:tc>
                <w:tcPr>
                  <w:tcW w:w="1686" w:type="dxa"/>
                  <w:gridSpan w:val="4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FD0D1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E63202" w:rsidRPr="00280E54" w:rsidRDefault="00E63202" w:rsidP="003C44D9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E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ЕГН</w:t>
                  </w:r>
                </w:p>
              </w:tc>
              <w:tc>
                <w:tcPr>
                  <w:tcW w:w="7725" w:type="dxa"/>
                  <w:gridSpan w:val="9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E63202" w:rsidRPr="00280E54" w:rsidRDefault="00E63202" w:rsidP="003C44D9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E54"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E63202" w:rsidRPr="00280E54" w:rsidTr="003C44D9">
              <w:trPr>
                <w:trHeight w:val="283"/>
              </w:trPr>
              <w:tc>
                <w:tcPr>
                  <w:tcW w:w="9411" w:type="dxa"/>
                  <w:gridSpan w:val="13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E63202" w:rsidRDefault="00E63202" w:rsidP="003C44D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80E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СЪДЕБЕН ЗАСЕДАТЕЛ ВЪВ:</w:t>
                  </w:r>
                </w:p>
                <w:p w:rsidR="00E63202" w:rsidRPr="00280E54" w:rsidRDefault="00E63202" w:rsidP="003C44D9">
                  <w:pPr>
                    <w:ind w:firstLine="3137"/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E54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bg-BG"/>
                    </w:rPr>
                    <w:t>(моля, посочете името на съда)</w:t>
                  </w:r>
                </w:p>
              </w:tc>
            </w:tr>
            <w:tr w:rsidR="00E63202" w:rsidRPr="00280E54" w:rsidTr="003C44D9">
              <w:trPr>
                <w:trHeight w:val="283"/>
              </w:trPr>
              <w:tc>
                <w:tcPr>
                  <w:tcW w:w="1411" w:type="dxa"/>
                  <w:gridSpan w:val="3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FD0D1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E63202" w:rsidRPr="00280E54" w:rsidRDefault="00E63202" w:rsidP="003C44D9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E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ТЕЛЕФОН</w:t>
                  </w:r>
                </w:p>
              </w:tc>
              <w:tc>
                <w:tcPr>
                  <w:tcW w:w="314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E63202" w:rsidRPr="00280E54" w:rsidRDefault="00E63202" w:rsidP="003C44D9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E54"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983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CFD0D1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E63202" w:rsidRPr="00280E54" w:rsidRDefault="00E63202" w:rsidP="003C44D9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E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E-MAIL</w:t>
                  </w:r>
                </w:p>
              </w:tc>
              <w:tc>
                <w:tcPr>
                  <w:tcW w:w="3871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E63202" w:rsidRPr="00280E54" w:rsidRDefault="00E63202" w:rsidP="003C44D9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E54"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E63202" w:rsidRPr="00280E54" w:rsidTr="003C44D9">
              <w:tc>
                <w:tcPr>
                  <w:tcW w:w="14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63202" w:rsidRPr="00280E54" w:rsidRDefault="00E63202" w:rsidP="003C44D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E54"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63202" w:rsidRPr="00280E54" w:rsidRDefault="00E63202" w:rsidP="003C44D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E54"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63202" w:rsidRPr="00280E54" w:rsidRDefault="00E63202" w:rsidP="003C44D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E54"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98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63202" w:rsidRPr="00280E54" w:rsidRDefault="00E63202" w:rsidP="003C44D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E54"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87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63202" w:rsidRPr="00280E54" w:rsidRDefault="00E63202" w:rsidP="003C44D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E54"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E63202" w:rsidRPr="00280E54" w:rsidTr="003C44D9">
              <w:trPr>
                <w:trHeight w:val="283"/>
              </w:trPr>
              <w:tc>
                <w:tcPr>
                  <w:tcW w:w="9411" w:type="dxa"/>
                  <w:gridSpan w:val="1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FD0D1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E63202" w:rsidRPr="00280E54" w:rsidRDefault="00E63202" w:rsidP="003C44D9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E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  <w:r w:rsidRPr="00280E5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A) СЕМЕЙНИ ВЗАИМООТНОШЕНИЯ/РОДСТВЕНИ ВРЪЗКИ СЪС СЪДИИ/ПРОКУРОРИ И РАЗСЛЕДВАЩИ ОРГАНИ</w:t>
                  </w:r>
                </w:p>
              </w:tc>
            </w:tr>
            <w:tr w:rsidR="00E63202" w:rsidRPr="00280E54" w:rsidTr="004B454E">
              <w:trPr>
                <w:trHeight w:val="283"/>
              </w:trPr>
              <w:tc>
                <w:tcPr>
                  <w:tcW w:w="8438" w:type="dxa"/>
                  <w:gridSpan w:val="11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E63202" w:rsidRPr="00280E54" w:rsidRDefault="00E63202" w:rsidP="003C44D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E5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Към датата на встъпване се намирам във:</w:t>
                  </w:r>
                </w:p>
                <w:p w:rsidR="00E63202" w:rsidRPr="00280E54" w:rsidRDefault="00E63202" w:rsidP="003C44D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E5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- семейни взаимоотношения, вкл. фактическо съжителство, или</w:t>
                  </w:r>
                </w:p>
                <w:p w:rsidR="00E63202" w:rsidRPr="00280E54" w:rsidRDefault="00E63202" w:rsidP="003C44D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E5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- съм роднина по права линия (включително осиновени, доведени и заварени деца),</w:t>
                  </w:r>
                </w:p>
                <w:p w:rsidR="00E63202" w:rsidRPr="00280E54" w:rsidRDefault="00E63202" w:rsidP="003C44D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E5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- по съребрена линия - до четвърта степен включително,</w:t>
                  </w:r>
                </w:p>
                <w:p w:rsidR="00E63202" w:rsidRPr="00280E54" w:rsidRDefault="00E63202" w:rsidP="003C44D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E5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- или по сватовство - до трета степен,</w:t>
                  </w:r>
                </w:p>
                <w:p w:rsidR="00E63202" w:rsidRPr="00280E54" w:rsidRDefault="00E63202" w:rsidP="003C44D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E5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със следните съдии/прокурори/разследващи органи от съдебния район на съда, в който съм съдебен заседател:</w:t>
                  </w:r>
                </w:p>
              </w:tc>
              <w:tc>
                <w:tcPr>
                  <w:tcW w:w="973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E63202" w:rsidRPr="00280E54" w:rsidRDefault="00E63202" w:rsidP="003C44D9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E54">
                    <w:rPr>
                      <w:rFonts w:ascii="Wingdings 2" w:hAnsi="Wingdings 2" w:cs="Times New Roman"/>
                      <w:lang w:eastAsia="bg-BG"/>
                    </w:rPr>
                    <w:t></w:t>
                  </w:r>
                  <w:r w:rsidRPr="00280E54"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280E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ДА</w:t>
                  </w:r>
                </w:p>
                <w:p w:rsidR="00E63202" w:rsidRPr="00280E54" w:rsidRDefault="00E63202" w:rsidP="003C44D9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E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  <w:p w:rsidR="00E63202" w:rsidRPr="00280E54" w:rsidRDefault="00E63202" w:rsidP="003C44D9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E54">
                    <w:rPr>
                      <w:rFonts w:ascii="Wingdings 2" w:hAnsi="Wingdings 2" w:cs="Times New Roman"/>
                      <w:lang w:eastAsia="bg-BG"/>
                    </w:rPr>
                    <w:t></w:t>
                  </w:r>
                  <w:r w:rsidRPr="00280E54"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280E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  <w:tr w:rsidR="00E63202" w:rsidRPr="00280E54" w:rsidTr="004B454E">
              <w:trPr>
                <w:trHeight w:val="283"/>
              </w:trPr>
              <w:tc>
                <w:tcPr>
                  <w:tcW w:w="957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E63202" w:rsidRPr="00280E54" w:rsidRDefault="00E63202" w:rsidP="003C44D9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E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№</w:t>
                  </w:r>
                </w:p>
              </w:tc>
              <w:tc>
                <w:tcPr>
                  <w:tcW w:w="4383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E63202" w:rsidRPr="00280E54" w:rsidRDefault="00E63202" w:rsidP="003C44D9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E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Имена на лицето и заемана длъжност</w:t>
                  </w:r>
                </w:p>
              </w:tc>
              <w:tc>
                <w:tcPr>
                  <w:tcW w:w="3098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E63202" w:rsidRPr="00280E54" w:rsidRDefault="00E63202" w:rsidP="003C44D9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E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Описание на връзката</w:t>
                  </w:r>
                </w:p>
              </w:tc>
              <w:tc>
                <w:tcPr>
                  <w:tcW w:w="973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63202" w:rsidRPr="00280E54" w:rsidRDefault="00E63202" w:rsidP="003C44D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E63202" w:rsidRPr="00280E54" w:rsidTr="004B454E">
              <w:trPr>
                <w:trHeight w:val="952"/>
              </w:trPr>
              <w:tc>
                <w:tcPr>
                  <w:tcW w:w="8438" w:type="dxa"/>
                  <w:gridSpan w:val="11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E63202" w:rsidRPr="00280E54" w:rsidRDefault="00E63202" w:rsidP="003C44D9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E54"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973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63202" w:rsidRPr="00280E54" w:rsidRDefault="00E63202" w:rsidP="003C44D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E63202" w:rsidRPr="00280E54" w:rsidTr="004B454E">
              <w:tc>
                <w:tcPr>
                  <w:tcW w:w="9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63202" w:rsidRPr="00280E54" w:rsidRDefault="00E63202" w:rsidP="003C44D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E54"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438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63202" w:rsidRPr="00280E54" w:rsidRDefault="00E63202" w:rsidP="003C44D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E54"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0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63202" w:rsidRPr="00280E54" w:rsidRDefault="00E63202" w:rsidP="003C44D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E54"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9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63202" w:rsidRPr="00280E54" w:rsidRDefault="00E63202" w:rsidP="003C44D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E54"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E63202" w:rsidRPr="00280E54" w:rsidTr="003C44D9">
              <w:trPr>
                <w:trHeight w:val="283"/>
              </w:trPr>
              <w:tc>
                <w:tcPr>
                  <w:tcW w:w="9411" w:type="dxa"/>
                  <w:gridSpan w:val="1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FD0D1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E63202" w:rsidRPr="00280E54" w:rsidRDefault="00E63202" w:rsidP="003C44D9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E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  <w:r w:rsidRPr="00280E5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Б) УЧАСТИЕ И ПРЕДСТАВИТЕЛСТВО НА ЮРИДИЧЕСКИ ЛИЦА</w:t>
                  </w:r>
                </w:p>
              </w:tc>
            </w:tr>
            <w:tr w:rsidR="00E63202" w:rsidRPr="00280E54" w:rsidTr="004B454E">
              <w:trPr>
                <w:gridAfter w:val="1"/>
                <w:wAfter w:w="19" w:type="dxa"/>
                <w:trHeight w:val="594"/>
              </w:trPr>
              <w:tc>
                <w:tcPr>
                  <w:tcW w:w="8438" w:type="dxa"/>
                  <w:gridSpan w:val="11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E63202" w:rsidRPr="00280E54" w:rsidRDefault="00E63202" w:rsidP="003C44D9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E5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Към датата на встъпване имам участие в следните търговски дружества:</w:t>
                  </w:r>
                </w:p>
                <w:p w:rsidR="00E63202" w:rsidRPr="00280E54" w:rsidRDefault="00E63202" w:rsidP="003C44D9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E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95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E63202" w:rsidRPr="00280E54" w:rsidRDefault="00E63202" w:rsidP="003C44D9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E54">
                    <w:rPr>
                      <w:rFonts w:ascii="Wingdings 2" w:hAnsi="Wingdings 2" w:cs="Times New Roman"/>
                      <w:lang w:eastAsia="bg-BG"/>
                    </w:rPr>
                    <w:t></w:t>
                  </w:r>
                  <w:r w:rsidRPr="00280E54"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280E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ДА</w:t>
                  </w:r>
                </w:p>
                <w:p w:rsidR="00E63202" w:rsidRPr="00280E54" w:rsidRDefault="00E63202" w:rsidP="003C44D9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E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  <w:p w:rsidR="00E63202" w:rsidRPr="00280E54" w:rsidRDefault="00E63202" w:rsidP="003C44D9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E54">
                    <w:rPr>
                      <w:rFonts w:ascii="Wingdings 2" w:hAnsi="Wingdings 2" w:cs="Times New Roman"/>
                      <w:lang w:eastAsia="bg-BG"/>
                    </w:rPr>
                    <w:t></w:t>
                  </w:r>
                  <w:r w:rsidRPr="00280E54"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280E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  <w:tr w:rsidR="00E63202" w:rsidRPr="00280E54" w:rsidTr="004B454E">
              <w:trPr>
                <w:gridAfter w:val="1"/>
                <w:wAfter w:w="19" w:type="dxa"/>
                <w:trHeight w:val="283"/>
              </w:trPr>
              <w:tc>
                <w:tcPr>
                  <w:tcW w:w="957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E63202" w:rsidRPr="00280E54" w:rsidRDefault="00E63202" w:rsidP="003C44D9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E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№</w:t>
                  </w:r>
                </w:p>
              </w:tc>
              <w:tc>
                <w:tcPr>
                  <w:tcW w:w="452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E63202" w:rsidRPr="00280E54" w:rsidRDefault="00E63202" w:rsidP="003C44D9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E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Наименование на дружеството</w:t>
                  </w:r>
                </w:p>
              </w:tc>
              <w:tc>
                <w:tcPr>
                  <w:tcW w:w="295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E63202" w:rsidRPr="00280E54" w:rsidRDefault="00E63202" w:rsidP="003C44D9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E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Размер на участието</w:t>
                  </w:r>
                </w:p>
              </w:tc>
              <w:tc>
                <w:tcPr>
                  <w:tcW w:w="954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63202" w:rsidRPr="00280E54" w:rsidRDefault="00E63202" w:rsidP="003C44D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E63202" w:rsidRPr="00280E54" w:rsidTr="004B454E">
              <w:trPr>
                <w:gridAfter w:val="1"/>
                <w:wAfter w:w="19" w:type="dxa"/>
                <w:trHeight w:val="797"/>
              </w:trPr>
              <w:tc>
                <w:tcPr>
                  <w:tcW w:w="8438" w:type="dxa"/>
                  <w:gridSpan w:val="11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E63202" w:rsidRPr="00280E54" w:rsidRDefault="00E63202" w:rsidP="003C44D9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E54"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954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63202" w:rsidRPr="00280E54" w:rsidRDefault="00E63202" w:rsidP="003C44D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E63202" w:rsidRPr="00280E54" w:rsidTr="004B454E">
              <w:trPr>
                <w:gridAfter w:val="1"/>
                <w:wAfter w:w="19" w:type="dxa"/>
                <w:trHeight w:val="1039"/>
              </w:trPr>
              <w:tc>
                <w:tcPr>
                  <w:tcW w:w="8438" w:type="dxa"/>
                  <w:gridSpan w:val="11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E63202" w:rsidRPr="00280E54" w:rsidRDefault="00E63202" w:rsidP="003C44D9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E5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Към датата на встъпване съм управител или член на орган на управление или контрол на следните търговски дружества, юридически лица с нестопанска цел или кооперации:</w:t>
                  </w:r>
                </w:p>
              </w:tc>
              <w:tc>
                <w:tcPr>
                  <w:tcW w:w="95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E63202" w:rsidRPr="00280E54" w:rsidRDefault="00E63202" w:rsidP="003C44D9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E54">
                    <w:rPr>
                      <w:rFonts w:ascii="Wingdings 2" w:hAnsi="Wingdings 2" w:cs="Times New Roman"/>
                      <w:lang w:eastAsia="bg-BG"/>
                    </w:rPr>
                    <w:t></w:t>
                  </w:r>
                  <w:r w:rsidRPr="00280E54"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280E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ДА</w:t>
                  </w:r>
                </w:p>
                <w:p w:rsidR="00E63202" w:rsidRPr="00280E54" w:rsidRDefault="00E63202" w:rsidP="003C44D9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E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  <w:p w:rsidR="00E63202" w:rsidRPr="00280E54" w:rsidRDefault="00E63202" w:rsidP="003C44D9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E54">
                    <w:rPr>
                      <w:rFonts w:ascii="Wingdings 2" w:hAnsi="Wingdings 2" w:cs="Times New Roman"/>
                      <w:lang w:eastAsia="bg-BG"/>
                    </w:rPr>
                    <w:t></w:t>
                  </w:r>
                  <w:r w:rsidRPr="00280E54"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280E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  <w:tr w:rsidR="00E63202" w:rsidRPr="00280E54" w:rsidTr="004B454E">
              <w:trPr>
                <w:gridAfter w:val="1"/>
                <w:wAfter w:w="19" w:type="dxa"/>
                <w:trHeight w:val="351"/>
              </w:trPr>
              <w:tc>
                <w:tcPr>
                  <w:tcW w:w="8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E63202" w:rsidRPr="00280E54" w:rsidRDefault="00E63202" w:rsidP="003C44D9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E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№</w:t>
                  </w:r>
                </w:p>
              </w:tc>
              <w:tc>
                <w:tcPr>
                  <w:tcW w:w="4669" w:type="dxa"/>
                  <w:gridSpan w:val="7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E63202" w:rsidRPr="00280E54" w:rsidRDefault="00E63202" w:rsidP="003C44D9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E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Наименование на дружеството</w:t>
                  </w:r>
                </w:p>
              </w:tc>
              <w:tc>
                <w:tcPr>
                  <w:tcW w:w="295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E63202" w:rsidRPr="00280E54" w:rsidRDefault="00E63202" w:rsidP="003C44D9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E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Вид участие</w:t>
                  </w:r>
                </w:p>
              </w:tc>
              <w:tc>
                <w:tcPr>
                  <w:tcW w:w="954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63202" w:rsidRPr="00280E54" w:rsidRDefault="00E63202" w:rsidP="003C44D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E63202" w:rsidRPr="00280E54" w:rsidTr="004B454E">
              <w:trPr>
                <w:gridAfter w:val="1"/>
                <w:wAfter w:w="19" w:type="dxa"/>
                <w:trHeight w:val="537"/>
              </w:trPr>
              <w:tc>
                <w:tcPr>
                  <w:tcW w:w="8438" w:type="dxa"/>
                  <w:gridSpan w:val="11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E63202" w:rsidRPr="00280E54" w:rsidRDefault="00E63202" w:rsidP="003C44D9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E54"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 </w:t>
                  </w:r>
                </w:p>
              </w:tc>
              <w:tc>
                <w:tcPr>
                  <w:tcW w:w="954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63202" w:rsidRPr="00280E54" w:rsidRDefault="00E63202" w:rsidP="003C44D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E63202" w:rsidRPr="00280E54" w:rsidTr="004B454E">
              <w:trPr>
                <w:gridAfter w:val="1"/>
                <w:wAfter w:w="19" w:type="dxa"/>
              </w:trPr>
              <w:tc>
                <w:tcPr>
                  <w:tcW w:w="8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63202" w:rsidRPr="00280E54" w:rsidRDefault="00E63202" w:rsidP="003C44D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E54"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63202" w:rsidRPr="00280E54" w:rsidRDefault="00E63202" w:rsidP="003C44D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E54"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452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63202" w:rsidRPr="00280E54" w:rsidRDefault="00E63202" w:rsidP="003C44D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E54"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9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63202" w:rsidRPr="00280E54" w:rsidRDefault="00E63202" w:rsidP="003C44D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E54"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63202" w:rsidRPr="00280E54" w:rsidRDefault="00E63202" w:rsidP="003C44D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E54"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E63202" w:rsidRPr="00280E54" w:rsidTr="003C44D9">
              <w:trPr>
                <w:trHeight w:val="283"/>
              </w:trPr>
              <w:tc>
                <w:tcPr>
                  <w:tcW w:w="9411" w:type="dxa"/>
                  <w:gridSpan w:val="1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FD0D1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E63202" w:rsidRPr="00280E54" w:rsidRDefault="00E63202" w:rsidP="003C44D9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E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  <w:r w:rsidRPr="00280E5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В) ПОЛИТИЧЕСКА ДЕЙНОСТ</w:t>
                  </w:r>
                </w:p>
              </w:tc>
            </w:tr>
            <w:tr w:rsidR="00E63202" w:rsidRPr="00280E54" w:rsidTr="004B454E">
              <w:trPr>
                <w:gridAfter w:val="1"/>
                <w:wAfter w:w="19" w:type="dxa"/>
                <w:trHeight w:val="1396"/>
              </w:trPr>
              <w:tc>
                <w:tcPr>
                  <w:tcW w:w="8438" w:type="dxa"/>
                  <w:gridSpan w:val="11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E63202" w:rsidRPr="00280E54" w:rsidRDefault="00E63202" w:rsidP="003C44D9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E5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Към датата на встъпване представлявам/участвам в ръководните или контролните органи/членувам в следните политически партии или коалиции, или в следните организации с политически цели на централно и местно ниво:</w:t>
                  </w:r>
                  <w:r w:rsidRPr="00280E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95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E63202" w:rsidRPr="00280E54" w:rsidRDefault="00E63202" w:rsidP="003C44D9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E54">
                    <w:rPr>
                      <w:rFonts w:ascii="Wingdings 2" w:hAnsi="Wingdings 2" w:cs="Times New Roman"/>
                      <w:lang w:eastAsia="bg-BG"/>
                    </w:rPr>
                    <w:t></w:t>
                  </w:r>
                  <w:r w:rsidRPr="00280E54"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280E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ДА</w:t>
                  </w:r>
                </w:p>
                <w:p w:rsidR="00E63202" w:rsidRPr="00280E54" w:rsidRDefault="00E63202" w:rsidP="003C44D9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E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  <w:p w:rsidR="00E63202" w:rsidRPr="00280E54" w:rsidRDefault="00E63202" w:rsidP="003C44D9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E54">
                    <w:rPr>
                      <w:rFonts w:ascii="Wingdings 2" w:hAnsi="Wingdings 2" w:cs="Times New Roman"/>
                      <w:lang w:eastAsia="bg-BG"/>
                    </w:rPr>
                    <w:t></w:t>
                  </w:r>
                  <w:r w:rsidRPr="00280E54"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280E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  <w:tr w:rsidR="00E63202" w:rsidRPr="00280E54" w:rsidTr="004B454E">
              <w:trPr>
                <w:gridAfter w:val="1"/>
                <w:wAfter w:w="19" w:type="dxa"/>
                <w:trHeight w:val="283"/>
              </w:trPr>
              <w:tc>
                <w:tcPr>
                  <w:tcW w:w="8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E63202" w:rsidRPr="00280E54" w:rsidRDefault="00E63202" w:rsidP="003C44D9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E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№</w:t>
                  </w:r>
                </w:p>
              </w:tc>
              <w:tc>
                <w:tcPr>
                  <w:tcW w:w="4389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E63202" w:rsidRPr="00280E54" w:rsidRDefault="00E63202" w:rsidP="003C44D9">
                  <w:pPr>
                    <w:tabs>
                      <w:tab w:val="center" w:pos="1540"/>
                      <w:tab w:val="center" w:pos="5140"/>
                      <w:tab w:val="center" w:pos="7340"/>
                    </w:tabs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E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Наименование на партията/коалицията/организацията</w:t>
                  </w:r>
                </w:p>
              </w:tc>
              <w:tc>
                <w:tcPr>
                  <w:tcW w:w="155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E63202" w:rsidRPr="00280E54" w:rsidRDefault="00E63202" w:rsidP="003C44D9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E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Вид участие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63202" w:rsidRPr="00280E54" w:rsidRDefault="00E63202" w:rsidP="003C44D9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E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Централно или местно ниво</w:t>
                  </w:r>
                </w:p>
              </w:tc>
              <w:tc>
                <w:tcPr>
                  <w:tcW w:w="954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63202" w:rsidRPr="00280E54" w:rsidRDefault="00E63202" w:rsidP="003C44D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E63202" w:rsidRPr="00280E54" w:rsidTr="004B454E">
              <w:trPr>
                <w:gridAfter w:val="1"/>
                <w:wAfter w:w="19" w:type="dxa"/>
                <w:trHeight w:val="953"/>
              </w:trPr>
              <w:tc>
                <w:tcPr>
                  <w:tcW w:w="8438" w:type="dxa"/>
                  <w:gridSpan w:val="11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E63202" w:rsidRPr="00280E54" w:rsidRDefault="00E63202" w:rsidP="003C44D9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E54"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954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63202" w:rsidRPr="00280E54" w:rsidRDefault="00E63202" w:rsidP="003C44D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E63202" w:rsidRPr="00280E54" w:rsidTr="004B454E">
              <w:trPr>
                <w:gridAfter w:val="1"/>
                <w:wAfter w:w="19" w:type="dxa"/>
              </w:trPr>
              <w:tc>
                <w:tcPr>
                  <w:tcW w:w="8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63202" w:rsidRPr="00280E54" w:rsidRDefault="00E63202" w:rsidP="003C44D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E54"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438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63202" w:rsidRPr="00280E54" w:rsidRDefault="00E63202" w:rsidP="003C44D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E54"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155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63202" w:rsidRPr="00280E54" w:rsidRDefault="00E63202" w:rsidP="003C44D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E54"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63202" w:rsidRPr="00280E54" w:rsidRDefault="00E63202" w:rsidP="003C44D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E54"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63202" w:rsidRPr="00280E54" w:rsidRDefault="00E63202" w:rsidP="003C44D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E54"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</w:tbl>
          <w:p w:rsidR="00E63202" w:rsidRPr="00280E54" w:rsidRDefault="00E63202" w:rsidP="003C44D9">
            <w:pPr>
              <w:spacing w:before="100" w:beforeAutospacing="1" w:after="100" w:afterAutospacing="1" w:line="268" w:lineRule="auto"/>
              <w:ind w:firstLine="283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280E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 Запознат/а съм със задължението си незабавно да декларирам настъпила промяна в посочените от мен обстоятелства.</w:t>
            </w:r>
          </w:p>
          <w:p w:rsidR="00E63202" w:rsidRPr="00280E54" w:rsidRDefault="00E63202" w:rsidP="003C44D9">
            <w:pPr>
              <w:spacing w:before="100" w:beforeAutospacing="1" w:after="100" w:afterAutospacing="1" w:line="268" w:lineRule="auto"/>
              <w:ind w:firstLine="283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280E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Известно ми е, че за декларирани от мен неверни данни нося отговорност по чл. 313 от Наказателния кодекс.</w:t>
            </w:r>
          </w:p>
          <w:p w:rsidR="00E63202" w:rsidRPr="00280E54" w:rsidRDefault="00E63202" w:rsidP="003C44D9">
            <w:pPr>
              <w:spacing w:before="100" w:beforeAutospacing="1" w:after="100" w:afterAutospacing="1" w:line="268" w:lineRule="auto"/>
              <w:ind w:firstLine="283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280E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11"/>
              <w:gridCol w:w="4961"/>
            </w:tblGrid>
            <w:tr w:rsidR="00E63202" w:rsidRPr="00280E54" w:rsidTr="00D76900">
              <w:tc>
                <w:tcPr>
                  <w:tcW w:w="411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63202" w:rsidRPr="00280E54" w:rsidRDefault="00E63202" w:rsidP="003C44D9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E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Дата:</w:t>
                  </w:r>
                </w:p>
              </w:tc>
              <w:tc>
                <w:tcPr>
                  <w:tcW w:w="496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63202" w:rsidRPr="00280E54" w:rsidRDefault="00E63202" w:rsidP="003C44D9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E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ДЕКЛАРАТОР:</w:t>
                  </w:r>
                </w:p>
              </w:tc>
            </w:tr>
          </w:tbl>
          <w:p w:rsidR="00E63202" w:rsidRPr="00280E54" w:rsidRDefault="00E63202" w:rsidP="003C44D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63202" w:rsidRDefault="00E63202" w:rsidP="00E63202">
      <w:pPr>
        <w:widowControl w:val="0"/>
        <w:autoSpaceDE w:val="0"/>
        <w:autoSpaceDN w:val="0"/>
        <w:adjustRightInd w:val="0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</w:p>
    <w:p w:rsidR="00FB1BD2" w:rsidRPr="00671C90" w:rsidRDefault="00FB1BD2" w:rsidP="00E63202"/>
    <w:sectPr w:rsidR="00FB1BD2" w:rsidRPr="00671C90" w:rsidSect="00E6320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856"/>
    <w:rsid w:val="004B454E"/>
    <w:rsid w:val="004D56CD"/>
    <w:rsid w:val="005B6A9A"/>
    <w:rsid w:val="00625856"/>
    <w:rsid w:val="00671C90"/>
    <w:rsid w:val="00704805"/>
    <w:rsid w:val="008E340E"/>
    <w:rsid w:val="00D76900"/>
    <w:rsid w:val="00E63202"/>
    <w:rsid w:val="00FB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202"/>
    <w:pPr>
      <w:spacing w:after="0" w:line="240" w:lineRule="auto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202"/>
    <w:pPr>
      <w:spacing w:after="0" w:line="240" w:lineRule="auto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Щилияна Апостолова</dc:creator>
  <cp:lastModifiedBy>Стиляна Михайлова</cp:lastModifiedBy>
  <cp:revision>8</cp:revision>
  <dcterms:created xsi:type="dcterms:W3CDTF">2024-10-01T11:32:00Z</dcterms:created>
  <dcterms:modified xsi:type="dcterms:W3CDTF">2024-10-04T13:26:00Z</dcterms:modified>
</cp:coreProperties>
</file>